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E7B5" w14:textId="0869D078" w:rsidR="003718E3" w:rsidRDefault="00EE659F" w:rsidP="003718E3">
      <w:pPr>
        <w:jc w:val="center"/>
      </w:pPr>
      <w:r>
        <w:t xml:space="preserve">        </w:t>
      </w:r>
      <w:r w:rsidR="007F477A">
        <w:tab/>
      </w:r>
      <w:r w:rsidR="007F477A">
        <w:tab/>
      </w:r>
      <w:r w:rsidR="007F477A">
        <w:tab/>
      </w:r>
      <w:r w:rsidR="007F477A">
        <w:tab/>
      </w:r>
    </w:p>
    <w:p w14:paraId="7FF3CCFD" w14:textId="6884DD48" w:rsidR="003718E3" w:rsidRDefault="00C51595" w:rsidP="003718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GEORGIA COUNCIL OF THE BLIND </w:t>
      </w:r>
      <w:r w:rsidR="002F2133">
        <w:rPr>
          <w:b/>
          <w:bCs/>
          <w:sz w:val="36"/>
          <w:szCs w:val="36"/>
        </w:rPr>
        <w:t xml:space="preserve">YOUTH GAP </w:t>
      </w:r>
      <w:r w:rsidR="00B214CA">
        <w:rPr>
          <w:b/>
          <w:bCs/>
          <w:sz w:val="36"/>
          <w:szCs w:val="36"/>
        </w:rPr>
        <w:t>FUND</w:t>
      </w:r>
    </w:p>
    <w:p w14:paraId="1CC87F73" w14:textId="7CABFEA3" w:rsidR="003718E3" w:rsidRDefault="003718E3" w:rsidP="00F142CD">
      <w:pPr>
        <w:tabs>
          <w:tab w:val="center" w:pos="4680"/>
          <w:tab w:val="right" w:pos="9360"/>
        </w:tabs>
        <w:jc w:val="center"/>
      </w:pPr>
      <w:r>
        <w:rPr>
          <w:rFonts w:ascii="Tunga" w:hAnsi="Tunga"/>
          <w:sz w:val="40"/>
          <w:szCs w:val="40"/>
        </w:rPr>
        <w:t>APPLICATION FOR ASSISTANCE</w:t>
      </w:r>
    </w:p>
    <w:p w14:paraId="52CE3266" w14:textId="77777777" w:rsidR="003718E3" w:rsidRDefault="003718E3" w:rsidP="003718E3">
      <w:r>
        <w:t xml:space="preserve">NAME: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4"/>
      </w:tblGrid>
      <w:tr w:rsidR="003718E3" w14:paraId="2C995201" w14:textId="77777777" w:rsidTr="003718E3"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41CE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40124610" w14:textId="77777777" w:rsidR="003718E3" w:rsidRDefault="003718E3" w:rsidP="003718E3"/>
    <w:p w14:paraId="1816B60C" w14:textId="77777777" w:rsidR="003718E3" w:rsidRDefault="003718E3" w:rsidP="003718E3">
      <w:r>
        <w:t xml:space="preserve">ADDRESS: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27"/>
      </w:tblGrid>
      <w:tr w:rsidR="003718E3" w14:paraId="0F3E83C1" w14:textId="77777777" w:rsidTr="00F142CD">
        <w:trPr>
          <w:trHeight w:val="899"/>
        </w:trPr>
        <w:tc>
          <w:tcPr>
            <w:tcW w:w="7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2A2DB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6C512E92" w14:textId="77777777" w:rsidR="003718E3" w:rsidRDefault="003718E3" w:rsidP="003718E3"/>
    <w:p w14:paraId="01747E5F" w14:textId="77777777" w:rsidR="003718E3" w:rsidRDefault="003718E3" w:rsidP="003718E3">
      <w:r>
        <w:t xml:space="preserve">PHONE NUMBERS: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6"/>
      </w:tblGrid>
      <w:tr w:rsidR="003718E3" w14:paraId="17FB9EBA" w14:textId="77777777" w:rsidTr="003718E3">
        <w:tc>
          <w:tcPr>
            <w:tcW w:w="9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0A234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69A70DDD" w14:textId="77777777" w:rsidR="008B2DA5" w:rsidRDefault="008B2DA5" w:rsidP="003718E3"/>
    <w:p w14:paraId="2B0511ED" w14:textId="30528AE4" w:rsidR="003718E3" w:rsidRDefault="008B2DA5" w:rsidP="003718E3">
      <w:r>
        <w:t>DATE OF BIRTH: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76B" w14:paraId="3D026393" w14:textId="77777777" w:rsidTr="00FE576B">
        <w:tc>
          <w:tcPr>
            <w:tcW w:w="9350" w:type="dxa"/>
          </w:tcPr>
          <w:p w14:paraId="33B4E001" w14:textId="77777777" w:rsidR="00FE576B" w:rsidRDefault="00FE576B" w:rsidP="003718E3"/>
        </w:tc>
      </w:tr>
    </w:tbl>
    <w:p w14:paraId="7C8D6817" w14:textId="77777777" w:rsidR="003718E3" w:rsidRDefault="003718E3" w:rsidP="003718E3"/>
    <w:p w14:paraId="57DF46FF" w14:textId="1928222F" w:rsidR="003718E3" w:rsidRDefault="003718E3" w:rsidP="003718E3">
      <w:r>
        <w:t xml:space="preserve">To the Committee Members of the </w:t>
      </w:r>
      <w:r w:rsidR="00C51595">
        <w:t xml:space="preserve">Georgia Council of the Blind </w:t>
      </w:r>
      <w:r w:rsidR="002F2133">
        <w:t>Youth GAP Fund</w:t>
      </w:r>
      <w:r>
        <w:t>:</w:t>
      </w:r>
    </w:p>
    <w:p w14:paraId="3E0B8171" w14:textId="7B099F6A" w:rsidR="00F142CD" w:rsidRDefault="00F142CD" w:rsidP="00F142CD">
      <w:r>
        <w:t>Application Qualifications</w:t>
      </w:r>
      <w:r>
        <w:t>:</w:t>
      </w:r>
    </w:p>
    <w:p w14:paraId="5E6B6221" w14:textId="7BE0C572" w:rsidR="00F142CD" w:rsidRDefault="00F142CD" w:rsidP="00F142CD">
      <w:r>
        <w:t>1) 0 to 54 years of age</w:t>
      </w:r>
    </w:p>
    <w:p w14:paraId="5A7192EF" w14:textId="1BBCF17E" w:rsidR="00F142CD" w:rsidRDefault="00F142CD" w:rsidP="00F142CD">
      <w:r>
        <w:t>2</w:t>
      </w:r>
      <w:r>
        <w:t>)</w:t>
      </w:r>
      <w:r>
        <w:t xml:space="preserve"> </w:t>
      </w:r>
      <w:r>
        <w:t xml:space="preserve">That this will be used for the applicant’s use only. </w:t>
      </w:r>
    </w:p>
    <w:p w14:paraId="521EAE38" w14:textId="6FE71DE0" w:rsidR="00F142CD" w:rsidRDefault="00F142CD" w:rsidP="00F142CD">
      <w:r>
        <w:t>4</w:t>
      </w:r>
      <w:r>
        <w:t>)</w:t>
      </w:r>
      <w:r>
        <w:t xml:space="preserve"> </w:t>
      </w:r>
      <w:r>
        <w:t>If this request is granted, the applicant will be unable to request anything else from the Georgia Council of the Blind Youth GAP Fund for a year</w:t>
      </w:r>
      <w:r w:rsidR="00C072E3">
        <w:t>,</w:t>
      </w:r>
      <w:r>
        <w:t xml:space="preserve"> and that my yearly receipts cannot exceed $200 per year, which includes product and shipping. If the cost of the item(s) exceeds $200, the applicant agrees to pay the balance to the Georgia Council of the Blind before the item is ordered. </w:t>
      </w:r>
    </w:p>
    <w:p w14:paraId="7E0E7A8C" w14:textId="4F848534" w:rsidR="00F142CD" w:rsidRDefault="00F142CD" w:rsidP="00F142CD">
      <w:r>
        <w:t>5</w:t>
      </w:r>
      <w:r>
        <w:t>)</w:t>
      </w:r>
      <w:r>
        <w:t xml:space="preserve"> </w:t>
      </w:r>
      <w:r>
        <w:t xml:space="preserve">That the applicant will not sell this to any other person. </w:t>
      </w:r>
    </w:p>
    <w:p w14:paraId="20A59FAB" w14:textId="77777777" w:rsidR="00F142CD" w:rsidRDefault="00F142CD" w:rsidP="003718E3"/>
    <w:p w14:paraId="0242E6FE" w14:textId="5CF87A71" w:rsidR="00FA3880" w:rsidRDefault="00FA3880" w:rsidP="003718E3">
      <w:r>
        <w:t>Check one:</w:t>
      </w:r>
    </w:p>
    <w:p w14:paraId="1FB1A3E0" w14:textId="11EFE2F3" w:rsidR="003718E3" w:rsidRDefault="00000000" w:rsidP="003718E3">
      <w:sdt>
        <w:sdtPr>
          <w:id w:val="128284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880">
            <w:rPr>
              <w:rFonts w:ascii="MS Gothic" w:eastAsia="MS Gothic" w:hAnsi="MS Gothic" w:hint="eastAsia"/>
            </w:rPr>
            <w:t>☐</w:t>
          </w:r>
        </w:sdtContent>
      </w:sdt>
      <w:r w:rsidR="00FA3880">
        <w:t xml:space="preserve"> </w:t>
      </w:r>
      <w:r w:rsidR="003718E3">
        <w:t>I am a visually impaired individual and am in need of items to assist me in my everyday activities</w:t>
      </w:r>
      <w:r w:rsidR="00C072E3">
        <w:t xml:space="preserve"> and</w:t>
      </w:r>
      <w:r w:rsidR="003718E3">
        <w:t xml:space="preserve"> </w:t>
      </w:r>
      <w:r w:rsidR="00C072E3">
        <w:t>I</w:t>
      </w:r>
      <w:r w:rsidR="003718E3">
        <w:t xml:space="preserve"> am </w:t>
      </w:r>
      <w:r w:rsidR="00C85BA5">
        <w:t>financially</w:t>
      </w:r>
      <w:r w:rsidR="003718E3">
        <w:t xml:space="preserve"> unable to fit this in my budget at the present time.</w:t>
      </w:r>
    </w:p>
    <w:p w14:paraId="7CE883F1" w14:textId="288EF390" w:rsidR="003718E3" w:rsidRDefault="00000000" w:rsidP="003718E3">
      <w:sdt>
        <w:sdtPr>
          <w:id w:val="20916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880">
            <w:rPr>
              <w:rFonts w:ascii="MS Gothic" w:eastAsia="MS Gothic" w:hAnsi="MS Gothic" w:hint="eastAsia"/>
            </w:rPr>
            <w:t>☐</w:t>
          </w:r>
        </w:sdtContent>
      </w:sdt>
      <w:r w:rsidR="00FA3880">
        <w:t xml:space="preserve"> I am requesting this item for my visually impaired relative.</w:t>
      </w:r>
    </w:p>
    <w:p w14:paraId="749AB27A" w14:textId="1038B884" w:rsidR="00FA3880" w:rsidRDefault="00000000" w:rsidP="003718E3">
      <w:sdt>
        <w:sdtPr>
          <w:id w:val="24562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880">
            <w:rPr>
              <w:rFonts w:ascii="MS Gothic" w:eastAsia="MS Gothic" w:hAnsi="MS Gothic" w:hint="eastAsia"/>
            </w:rPr>
            <w:t>☐</w:t>
          </w:r>
        </w:sdtContent>
      </w:sdt>
      <w:r w:rsidR="00FA3880">
        <w:t xml:space="preserve"> I am requesting this item for my client. </w:t>
      </w:r>
    </w:p>
    <w:p w14:paraId="7F1A9DE5" w14:textId="26B0C3C8" w:rsidR="003718E3" w:rsidRDefault="003718E3" w:rsidP="003718E3">
      <w:r>
        <w:t xml:space="preserve">I request that the </w:t>
      </w:r>
      <w:r w:rsidR="00210F30">
        <w:t>Georgia Council of</w:t>
      </w:r>
      <w:r>
        <w:t xml:space="preserve"> the Blind purchase the following through the </w:t>
      </w:r>
      <w:r w:rsidR="00C51595">
        <w:t xml:space="preserve">Georgia Council of the Blind </w:t>
      </w:r>
      <w:r w:rsidR="002F2133">
        <w:t xml:space="preserve">Youth GAP </w:t>
      </w:r>
      <w:r w:rsidR="007566CF">
        <w:t>F</w:t>
      </w:r>
      <w:r w:rsidR="00C1524C">
        <w:t>und</w:t>
      </w:r>
      <w:r>
        <w:t>:</w:t>
      </w:r>
    </w:p>
    <w:p w14:paraId="3B286961" w14:textId="77777777" w:rsidR="003718E3" w:rsidRDefault="003718E3" w:rsidP="003718E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6"/>
      </w:tblGrid>
      <w:tr w:rsidR="003718E3" w14:paraId="24A0B12E" w14:textId="77777777" w:rsidTr="003718E3">
        <w:trPr>
          <w:trHeight w:val="1125"/>
        </w:trPr>
        <w:tc>
          <w:tcPr>
            <w:tcW w:w="9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F8C93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17883360" w14:textId="366B7F71" w:rsidR="003718E3" w:rsidRDefault="003718E3" w:rsidP="003718E3">
      <w:r>
        <w:t>Signed</w:t>
      </w:r>
      <w:r w:rsidR="00C0731C">
        <w:t xml:space="preserve"> (electronic signature accepted)</w:t>
      </w:r>
      <w:r>
        <w:t>:                                                            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5"/>
      </w:tblGrid>
      <w:tr w:rsidR="003718E3" w14:paraId="0E844F18" w14:textId="77777777" w:rsidTr="00F142CD">
        <w:trPr>
          <w:trHeight w:val="460"/>
        </w:trPr>
        <w:tc>
          <w:tcPr>
            <w:tcW w:w="6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7A225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690C33B5" w14:textId="77777777" w:rsidR="00F142CD" w:rsidRDefault="00F142CD" w:rsidP="00F142CD"/>
    <w:p w14:paraId="137BD877" w14:textId="01CFE1EA" w:rsidR="00F142CD" w:rsidRPr="00F142CD" w:rsidRDefault="00F142CD" w:rsidP="00F142CD">
      <w:pPr>
        <w:rPr>
          <w:b/>
          <w:bCs/>
          <w:sz w:val="28"/>
          <w:szCs w:val="28"/>
        </w:rPr>
      </w:pPr>
      <w:r w:rsidRPr="00F142CD">
        <w:rPr>
          <w:b/>
          <w:bCs/>
          <w:sz w:val="28"/>
          <w:szCs w:val="28"/>
        </w:rPr>
        <w:t xml:space="preserve">Please submit this application to one of the </w:t>
      </w:r>
      <w:r>
        <w:rPr>
          <w:b/>
          <w:bCs/>
          <w:sz w:val="28"/>
          <w:szCs w:val="28"/>
        </w:rPr>
        <w:t>addresses</w:t>
      </w:r>
      <w:r w:rsidRPr="00F142CD">
        <w:rPr>
          <w:b/>
          <w:bCs/>
          <w:sz w:val="28"/>
          <w:szCs w:val="28"/>
        </w:rPr>
        <w:t xml:space="preserve"> below:</w:t>
      </w:r>
    </w:p>
    <w:p w14:paraId="5FCDB54E" w14:textId="663A24EF" w:rsidR="00F142CD" w:rsidRPr="00F142CD" w:rsidRDefault="00F142CD" w:rsidP="00F142CD">
      <w:pPr>
        <w:rPr>
          <w:b/>
          <w:bCs/>
          <w:sz w:val="28"/>
          <w:szCs w:val="28"/>
        </w:rPr>
      </w:pPr>
      <w:r w:rsidRPr="00F142CD">
        <w:rPr>
          <w:b/>
          <w:bCs/>
          <w:sz w:val="28"/>
          <w:szCs w:val="28"/>
        </w:rPr>
        <w:t>Ron Worley: 373 CONNOR CIR. EVANS GA 30809</w:t>
      </w:r>
    </w:p>
    <w:p w14:paraId="71B15344" w14:textId="4AB7F77C" w:rsidR="00F142CD" w:rsidRPr="00F142CD" w:rsidRDefault="00F142CD" w:rsidP="00F142CD">
      <w:pPr>
        <w:rPr>
          <w:b/>
          <w:bCs/>
          <w:sz w:val="28"/>
          <w:szCs w:val="28"/>
        </w:rPr>
      </w:pPr>
      <w:r w:rsidRPr="00F142CD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iffany Montalvo</w:t>
      </w:r>
      <w:r w:rsidRPr="00F142CD">
        <w:rPr>
          <w:b/>
          <w:bCs/>
          <w:sz w:val="28"/>
          <w:szCs w:val="28"/>
        </w:rPr>
        <w:t>: 185 C</w:t>
      </w:r>
      <w:r w:rsidRPr="00F142CD">
        <w:rPr>
          <w:b/>
          <w:bCs/>
          <w:sz w:val="28"/>
          <w:szCs w:val="28"/>
        </w:rPr>
        <w:t>OUNTRYSIDE</w:t>
      </w:r>
      <w:r w:rsidRPr="00F142CD">
        <w:rPr>
          <w:b/>
          <w:bCs/>
          <w:sz w:val="28"/>
          <w:szCs w:val="28"/>
        </w:rPr>
        <w:t xml:space="preserve"> LN COVINGTON GA 30016</w:t>
      </w:r>
    </w:p>
    <w:p w14:paraId="6123AB55" w14:textId="3AD4410E" w:rsidR="003718E3" w:rsidRPr="00F142CD" w:rsidRDefault="003718E3" w:rsidP="003718E3">
      <w:pPr>
        <w:rPr>
          <w:b/>
          <w:bCs/>
        </w:rPr>
      </w:pPr>
      <w:r w:rsidRPr="00F142CD">
        <w:rPr>
          <w:b/>
          <w:bCs/>
        </w:rPr>
        <w:lastRenderedPageBreak/>
        <w:t xml:space="preserve">                                                               </w:t>
      </w:r>
    </w:p>
    <w:p w14:paraId="3070D2CB" w14:textId="77777777" w:rsidR="003718E3" w:rsidRDefault="003718E3" w:rsidP="003718E3"/>
    <w:p w14:paraId="73537356" w14:textId="77777777" w:rsidR="003718E3" w:rsidRDefault="003718E3" w:rsidP="003718E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APPROVAL OF APPLICATION FOR ASSISTANCE</w:t>
      </w:r>
    </w:p>
    <w:p w14:paraId="637C8FEB" w14:textId="77777777" w:rsidR="003718E3" w:rsidRDefault="003718E3" w:rsidP="003718E3">
      <w:pPr>
        <w:jc w:val="center"/>
        <w:rPr>
          <w:b/>
          <w:bCs/>
          <w:sz w:val="30"/>
          <w:szCs w:val="30"/>
        </w:rPr>
      </w:pPr>
    </w:p>
    <w:p w14:paraId="3CAA16F1" w14:textId="77777777" w:rsidR="003718E3" w:rsidRDefault="003718E3" w:rsidP="003718E3"/>
    <w:p w14:paraId="643EFCF5" w14:textId="3EEB6B6C" w:rsidR="003718E3" w:rsidRDefault="00EA7108" w:rsidP="003718E3">
      <w:r>
        <w:t>T</w:t>
      </w:r>
      <w:r w:rsidR="003718E3">
        <w:t xml:space="preserve">he application for Assistance from the </w:t>
      </w:r>
      <w:r w:rsidR="00C51595">
        <w:t xml:space="preserve">Georgia Council of the Blind </w:t>
      </w:r>
      <w:r w:rsidR="002F2133">
        <w:t>Youth GAP Fund</w:t>
      </w:r>
      <w:r>
        <w:t xml:space="preserve"> of </w:t>
      </w:r>
      <w:r w:rsidR="00810393">
        <w:t>(name)</w:t>
      </w:r>
    </w:p>
    <w:p w14:paraId="5F7B21F0" w14:textId="77777777" w:rsidR="003718E3" w:rsidRDefault="003718E3" w:rsidP="003718E3"/>
    <w:p w14:paraId="597E0E9C" w14:textId="72E1C709" w:rsidR="003718E3" w:rsidRDefault="003718E3" w:rsidP="003718E3">
      <w:r>
        <w:t xml:space="preserve"> ____________________________________, dated ________________, </w:t>
      </w:r>
      <w:r w:rsidR="00EA7108">
        <w:t xml:space="preserve">has been approved </w:t>
      </w:r>
      <w:r>
        <w:t>for the purchase of the following:  _____________________________________________________________</w:t>
      </w:r>
      <w:r w:rsidR="00810393">
        <w:t>.</w:t>
      </w:r>
    </w:p>
    <w:p w14:paraId="540363D7" w14:textId="77777777" w:rsidR="003718E3" w:rsidRDefault="003718E3" w:rsidP="003718E3"/>
    <w:p w14:paraId="3E959981" w14:textId="7A9B11BC" w:rsidR="003718E3" w:rsidRDefault="00EA7108" w:rsidP="003718E3">
      <w:r>
        <w:t>Committee co-chairs will coordinate with the treasurer</w:t>
      </w:r>
      <w:r w:rsidR="003718E3">
        <w:t xml:space="preserve"> the purchase of this for the applicant and that it be delivered to the address submitted</w:t>
      </w:r>
      <w:r>
        <w:t xml:space="preserve"> unless otherwise specified.</w:t>
      </w:r>
    </w:p>
    <w:p w14:paraId="0C2EC26F" w14:textId="249AB6DA" w:rsidR="003718E3" w:rsidRDefault="003718E3" w:rsidP="003718E3">
      <w:r>
        <w:t xml:space="preserve">Approved on behalf of </w:t>
      </w:r>
      <w:r w:rsidR="00F142CD">
        <w:t xml:space="preserve">the </w:t>
      </w:r>
      <w:r w:rsidR="008144C1">
        <w:t>Committee</w:t>
      </w:r>
      <w:r>
        <w:t xml:space="preserve">:   </w:t>
      </w:r>
    </w:p>
    <w:p w14:paraId="78E5C442" w14:textId="77777777" w:rsidR="003718E3" w:rsidRDefault="003718E3" w:rsidP="003718E3"/>
    <w:p w14:paraId="2F977396" w14:textId="77777777" w:rsidR="008144C1" w:rsidRDefault="008144C1" w:rsidP="003718E3"/>
    <w:p w14:paraId="21A71110" w14:textId="143425B6" w:rsidR="003718E3" w:rsidRDefault="003718E3" w:rsidP="003718E3">
      <w:r>
        <w:t>Signature:  ______________________________</w:t>
      </w:r>
    </w:p>
    <w:p w14:paraId="21465AAC" w14:textId="77777777" w:rsidR="003718E3" w:rsidRDefault="003718E3" w:rsidP="003718E3"/>
    <w:p w14:paraId="23113361" w14:textId="77777777" w:rsidR="003718E3" w:rsidRDefault="003718E3" w:rsidP="003718E3"/>
    <w:p w14:paraId="65ECE13C" w14:textId="77777777" w:rsidR="003718E3" w:rsidRDefault="003718E3" w:rsidP="003718E3">
      <w:r>
        <w:t>Date:  __________________________________</w:t>
      </w:r>
    </w:p>
    <w:p w14:paraId="4B89A233" w14:textId="77777777" w:rsidR="003718E3" w:rsidRDefault="003718E3" w:rsidP="003718E3"/>
    <w:p w14:paraId="7A204B7A" w14:textId="77777777" w:rsidR="00262360" w:rsidRDefault="00262360"/>
    <w:sectPr w:rsidR="00262360" w:rsidSect="00C30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11587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E3"/>
    <w:rsid w:val="000014B9"/>
    <w:rsid w:val="00017CCB"/>
    <w:rsid w:val="000D3EE9"/>
    <w:rsid w:val="00107636"/>
    <w:rsid w:val="001305D9"/>
    <w:rsid w:val="00177A7D"/>
    <w:rsid w:val="00210F30"/>
    <w:rsid w:val="00262360"/>
    <w:rsid w:val="002F2133"/>
    <w:rsid w:val="00315232"/>
    <w:rsid w:val="003718E3"/>
    <w:rsid w:val="003B06EF"/>
    <w:rsid w:val="00423343"/>
    <w:rsid w:val="004310E7"/>
    <w:rsid w:val="006D528F"/>
    <w:rsid w:val="006E7B20"/>
    <w:rsid w:val="007566CF"/>
    <w:rsid w:val="007F477A"/>
    <w:rsid w:val="00810393"/>
    <w:rsid w:val="008144C1"/>
    <w:rsid w:val="0084454D"/>
    <w:rsid w:val="008627D7"/>
    <w:rsid w:val="008B2DA5"/>
    <w:rsid w:val="008E2784"/>
    <w:rsid w:val="00930335"/>
    <w:rsid w:val="0099584B"/>
    <w:rsid w:val="00A05D86"/>
    <w:rsid w:val="00B214CA"/>
    <w:rsid w:val="00BB77EE"/>
    <w:rsid w:val="00C072E3"/>
    <w:rsid w:val="00C0731C"/>
    <w:rsid w:val="00C1524C"/>
    <w:rsid w:val="00C300A6"/>
    <w:rsid w:val="00C51595"/>
    <w:rsid w:val="00C85BA5"/>
    <w:rsid w:val="00CB18BA"/>
    <w:rsid w:val="00CE6A9F"/>
    <w:rsid w:val="00D16B6B"/>
    <w:rsid w:val="00D8223F"/>
    <w:rsid w:val="00E362BC"/>
    <w:rsid w:val="00E45D47"/>
    <w:rsid w:val="00E4756C"/>
    <w:rsid w:val="00EA7108"/>
    <w:rsid w:val="00EE659F"/>
    <w:rsid w:val="00F142CD"/>
    <w:rsid w:val="00F42AD1"/>
    <w:rsid w:val="00F5798D"/>
    <w:rsid w:val="00FA3880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A2FA2"/>
  <w15:chartTrackingRefBased/>
  <w15:docId w15:val="{37ECF4E3-4163-4314-8616-08D8600F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718E3"/>
    <w:pPr>
      <w:suppressLineNumbers/>
    </w:pPr>
  </w:style>
  <w:style w:type="table" w:styleId="TableGrid">
    <w:name w:val="Table Grid"/>
    <w:basedOn w:val="TableNormal"/>
    <w:uiPriority w:val="39"/>
    <w:rsid w:val="00FE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1835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Brown</dc:creator>
  <cp:keywords/>
  <dc:description/>
  <cp:lastModifiedBy>Tiffany Montalvo</cp:lastModifiedBy>
  <cp:revision>5</cp:revision>
  <cp:lastPrinted>2020-03-09T21:16:00Z</cp:lastPrinted>
  <dcterms:created xsi:type="dcterms:W3CDTF">2024-12-28T15:03:00Z</dcterms:created>
  <dcterms:modified xsi:type="dcterms:W3CDTF">2024-12-28T15:28:00Z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ad55075ae194add72e69ac599627328e5cc5a8f227542ce7c580a607ad4628a4</vt:lpwstr>
  </property>
</Properties>
</file>